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B3BC2" w14:textId="77777777" w:rsidR="00BF561E" w:rsidRPr="00382D95" w:rsidRDefault="00A448E8">
      <w:pPr>
        <w:jc w:val="center"/>
        <w:rPr>
          <w:rFonts w:ascii="Calibri" w:hAnsi="Calibri" w:cs="Calibri"/>
        </w:rPr>
      </w:pPr>
      <w:r w:rsidRPr="00382D95">
        <w:rPr>
          <w:rFonts w:ascii="Calibri" w:hAnsi="Calibri" w:cs="Calibri"/>
          <w:noProof/>
          <w:lang w:eastAsia="it-IT"/>
        </w:rPr>
        <w:drawing>
          <wp:inline distT="0" distB="0" distL="0" distR="0" wp14:anchorId="70CB3BFE" wp14:editId="70CB3BFF">
            <wp:extent cx="1304925" cy="1844040"/>
            <wp:effectExtent l="0" t="0" r="0" b="0"/>
            <wp:docPr id="1" name="Immagine 1" descr="C:\Users\Utente\Desktop\Alessandra\Comune\2024_2029\2024_2029\Loghi\stemma comunale con scritta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C:\Users\Utente\Desktop\Alessandra\Comune\2024_2029\2024_2029\Loghi\stemma comunale con scritta.gif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5281" cy="1845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CB3BC3" w14:textId="0B0C240D" w:rsidR="00BF561E" w:rsidRPr="00382D95" w:rsidRDefault="00A448E8">
      <w:pPr>
        <w:jc w:val="center"/>
        <w:rPr>
          <w:rFonts w:ascii="Calibri" w:hAnsi="Calibri" w:cs="Calibri"/>
        </w:rPr>
      </w:pPr>
      <w:r w:rsidRPr="00382D95">
        <w:rPr>
          <w:rFonts w:ascii="Calibri" w:hAnsi="Calibri" w:cs="Calibri"/>
          <w:sz w:val="28"/>
          <w:szCs w:val="28"/>
        </w:rPr>
        <w:t>Provincia di Siena</w:t>
      </w:r>
    </w:p>
    <w:p w14:paraId="70CB3BC4" w14:textId="77777777" w:rsidR="00BF561E" w:rsidRPr="00382D95" w:rsidRDefault="00BF561E">
      <w:pPr>
        <w:jc w:val="right"/>
        <w:rPr>
          <w:rFonts w:ascii="Calibri" w:hAnsi="Calibri" w:cs="Calibri"/>
        </w:rPr>
      </w:pPr>
    </w:p>
    <w:p w14:paraId="70CB3BC5" w14:textId="77777777" w:rsidR="00BF561E" w:rsidRPr="00382D95" w:rsidRDefault="00A448E8">
      <w:pPr>
        <w:jc w:val="right"/>
        <w:rPr>
          <w:rFonts w:ascii="Calibri" w:hAnsi="Calibri" w:cs="Calibri"/>
          <w:b/>
          <w:bCs/>
        </w:rPr>
      </w:pPr>
      <w:r w:rsidRPr="00382D95">
        <w:rPr>
          <w:rFonts w:ascii="Calibri" w:hAnsi="Calibri" w:cs="Calibri"/>
          <w:b/>
          <w:bCs/>
        </w:rPr>
        <w:t>Alla Sindaca</w:t>
      </w:r>
    </w:p>
    <w:p w14:paraId="70CB3BC6" w14:textId="77777777" w:rsidR="00BF561E" w:rsidRPr="00382D95" w:rsidRDefault="00A448E8">
      <w:pPr>
        <w:jc w:val="right"/>
        <w:rPr>
          <w:rFonts w:ascii="Calibri" w:hAnsi="Calibri" w:cs="Calibri"/>
          <w:b/>
          <w:bCs/>
        </w:rPr>
      </w:pPr>
      <w:r w:rsidRPr="00382D95">
        <w:rPr>
          <w:rFonts w:ascii="Calibri" w:hAnsi="Calibri" w:cs="Calibri"/>
          <w:b/>
          <w:bCs/>
        </w:rPr>
        <w:t xml:space="preserve">del Comune di Chianciano Terme </w:t>
      </w:r>
    </w:p>
    <w:p w14:paraId="70CB3BC7" w14:textId="77777777" w:rsidR="00BF561E" w:rsidRPr="00382D95" w:rsidRDefault="00A448E8">
      <w:pPr>
        <w:jc w:val="right"/>
        <w:rPr>
          <w:rFonts w:ascii="Calibri" w:hAnsi="Calibri" w:cs="Calibri"/>
          <w:b/>
          <w:bCs/>
        </w:rPr>
      </w:pPr>
      <w:r w:rsidRPr="00382D95">
        <w:rPr>
          <w:rFonts w:ascii="Calibri" w:hAnsi="Calibri" w:cs="Calibri"/>
          <w:b/>
          <w:bCs/>
        </w:rPr>
        <w:t>Via Solferino, 3</w:t>
      </w:r>
    </w:p>
    <w:p w14:paraId="70CB3BC8" w14:textId="77777777" w:rsidR="00BF561E" w:rsidRPr="00382D95" w:rsidRDefault="00A448E8">
      <w:pPr>
        <w:jc w:val="right"/>
        <w:rPr>
          <w:rFonts w:ascii="Calibri" w:hAnsi="Calibri" w:cs="Calibri"/>
          <w:b/>
          <w:bCs/>
        </w:rPr>
      </w:pPr>
      <w:r w:rsidRPr="00382D95">
        <w:rPr>
          <w:rFonts w:ascii="Calibri" w:hAnsi="Calibri" w:cs="Calibri"/>
          <w:b/>
          <w:bCs/>
        </w:rPr>
        <w:t>53042 — Chianciano Terme (Siena)</w:t>
      </w:r>
    </w:p>
    <w:p w14:paraId="70CB3BC9" w14:textId="77777777" w:rsidR="00BF561E" w:rsidRPr="00382D95" w:rsidRDefault="00BF561E">
      <w:pPr>
        <w:jc w:val="right"/>
        <w:rPr>
          <w:rFonts w:ascii="Calibri" w:hAnsi="Calibri" w:cs="Calibri"/>
          <w:b/>
          <w:bCs/>
        </w:rPr>
      </w:pPr>
    </w:p>
    <w:p w14:paraId="70CB3BCA" w14:textId="77777777" w:rsidR="00BF561E" w:rsidRPr="00382D95" w:rsidRDefault="00A448E8">
      <w:pPr>
        <w:rPr>
          <w:rFonts w:ascii="Calibri" w:hAnsi="Calibri" w:cs="Calibri"/>
          <w:b/>
          <w:bCs/>
        </w:rPr>
      </w:pPr>
      <w:r w:rsidRPr="00382D95">
        <w:rPr>
          <w:rFonts w:ascii="Calibri" w:hAnsi="Calibri" w:cs="Calibri"/>
          <w:b/>
          <w:bCs/>
        </w:rPr>
        <w:t>OGGETTO: Istanza di registrazione nel Repertorio comunale delle libere Associazioni</w:t>
      </w:r>
    </w:p>
    <w:p w14:paraId="70CB3BCB" w14:textId="77777777" w:rsidR="00BF561E" w:rsidRPr="00382D95" w:rsidRDefault="00BF561E">
      <w:pPr>
        <w:rPr>
          <w:rFonts w:ascii="Calibri" w:hAnsi="Calibri" w:cs="Calibri"/>
          <w:b/>
          <w:bCs/>
        </w:rPr>
      </w:pPr>
    </w:p>
    <w:p w14:paraId="70CB3BCC" w14:textId="54E4539D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 xml:space="preserve">II/La sottoscritto/a: </w:t>
      </w:r>
      <w:r w:rsidR="00F114E5" w:rsidRPr="00382D95">
        <w:rPr>
          <w:rFonts w:ascii="Calibri" w:hAnsi="Calibri" w:cs="Calibri"/>
        </w:rPr>
        <w:t>_______________________________________________________________________</w:t>
      </w:r>
    </w:p>
    <w:p w14:paraId="70CB3BCD" w14:textId="287B26F1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Nato/a a:</w:t>
      </w:r>
      <w:r w:rsidR="00F114E5" w:rsidRPr="00382D95">
        <w:rPr>
          <w:rFonts w:ascii="Calibri" w:hAnsi="Calibri" w:cs="Calibri"/>
        </w:rPr>
        <w:t>________________________________________________________________________________</w:t>
      </w:r>
    </w:p>
    <w:p w14:paraId="70CB3BCE" w14:textId="0439E22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 xml:space="preserve">Rappresentante dell'Associazione: </w:t>
      </w:r>
      <w:r w:rsidR="00F114E5" w:rsidRPr="00382D95">
        <w:rPr>
          <w:rFonts w:ascii="Calibri" w:hAnsi="Calibri" w:cs="Calibri"/>
        </w:rPr>
        <w:t>___________________________________________________________</w:t>
      </w:r>
    </w:p>
    <w:p w14:paraId="70CB3BCF" w14:textId="4458CAA8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In qualità di:</w:t>
      </w:r>
      <w:r w:rsidR="00F114E5" w:rsidRPr="00382D95">
        <w:rPr>
          <w:rFonts w:ascii="Calibri" w:hAnsi="Calibri" w:cs="Calibri"/>
        </w:rPr>
        <w:t>_____________________________________________________________________________</w:t>
      </w:r>
    </w:p>
    <w:p w14:paraId="70CB3BD0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(indicare il caso ricorrente)</w:t>
      </w:r>
    </w:p>
    <w:p w14:paraId="70CB3BD1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• PRESIDENTE</w:t>
      </w:r>
    </w:p>
    <w:p w14:paraId="70CB3BD2" w14:textId="77777777" w:rsidR="00BF561E" w:rsidRPr="00382D95" w:rsidRDefault="00A448E8">
      <w:pPr>
        <w:jc w:val="center"/>
        <w:rPr>
          <w:rFonts w:ascii="Calibri" w:hAnsi="Calibri" w:cs="Calibri"/>
          <w:b/>
          <w:bCs/>
        </w:rPr>
      </w:pPr>
      <w:r w:rsidRPr="00382D95">
        <w:rPr>
          <w:rFonts w:ascii="Calibri" w:hAnsi="Calibri" w:cs="Calibri"/>
          <w:b/>
          <w:bCs/>
        </w:rPr>
        <w:t>CHIEDE</w:t>
      </w:r>
    </w:p>
    <w:p w14:paraId="70CB3BD3" w14:textId="77777777" w:rsidR="00BF561E" w:rsidRPr="00382D95" w:rsidRDefault="00A448E8">
      <w:pPr>
        <w:jc w:val="both"/>
        <w:rPr>
          <w:rFonts w:ascii="Calibri" w:hAnsi="Calibri" w:cs="Calibri"/>
        </w:rPr>
      </w:pPr>
      <w:r w:rsidRPr="00382D95">
        <w:rPr>
          <w:rFonts w:ascii="Calibri" w:hAnsi="Calibri" w:cs="Calibri"/>
        </w:rPr>
        <w:t>l'iscrizione della predetta Associazione al Repertorio comunale delle libere Associazioni, instituito ai sensi del Delibera della Giunta Comunale n. 669 del 23.08.1996 "Enti e Associazioni — Istituzione Repertorio — Approvazione bando" come previsto anche dall'Art. 3 del "Regolamento di Partecipazione e accesso ai documenti amministrativi" (approvato con Delibera del Consiglio Comunale n. 22 del 12.03.1998) e indicato nell'Art. 47 dello Statuto comunale (approvato con Delibera Consiglio Comunale n. 21 del 7</w:t>
      </w:r>
      <w:r w:rsidRPr="00382D95">
        <w:rPr>
          <w:rFonts w:ascii="Calibri" w:hAnsi="Calibri" w:cs="Calibri"/>
        </w:rPr>
        <w:t>.6.2004);</w:t>
      </w:r>
    </w:p>
    <w:p w14:paraId="70CB3BD4" w14:textId="77777777" w:rsidR="00BF561E" w:rsidRPr="00382D95" w:rsidRDefault="00A448E8">
      <w:pPr>
        <w:jc w:val="center"/>
        <w:rPr>
          <w:rFonts w:ascii="Calibri" w:hAnsi="Calibri" w:cs="Calibri"/>
          <w:b/>
          <w:bCs/>
        </w:rPr>
      </w:pPr>
      <w:r w:rsidRPr="00382D95">
        <w:rPr>
          <w:rFonts w:ascii="Calibri" w:hAnsi="Calibri" w:cs="Calibri"/>
          <w:b/>
          <w:bCs/>
        </w:rPr>
        <w:t>DICHIARA</w:t>
      </w:r>
    </w:p>
    <w:p w14:paraId="70CB3BD5" w14:textId="5EEA4AC5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Che l'Associazione è stata costituita con atto in data:___________________________________________</w:t>
      </w:r>
      <w:r w:rsidR="00FE1FAE" w:rsidRPr="00382D95">
        <w:rPr>
          <w:rFonts w:ascii="Calibri" w:hAnsi="Calibri" w:cs="Calibri"/>
        </w:rPr>
        <w:t>__</w:t>
      </w:r>
    </w:p>
    <w:p w14:paraId="70CB3BD6" w14:textId="0B238D7E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lastRenderedPageBreak/>
        <w:t>Con sede legale in:_______________________________________________________________________</w:t>
      </w:r>
      <w:r w:rsidR="00FE1FAE" w:rsidRPr="00382D95">
        <w:rPr>
          <w:rFonts w:ascii="Calibri" w:hAnsi="Calibri" w:cs="Calibri"/>
        </w:rPr>
        <w:t>_</w:t>
      </w:r>
    </w:p>
    <w:p w14:paraId="70CB3BD7" w14:textId="249FF78B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Cap.:</w:t>
      </w:r>
      <w:r w:rsidR="00FE1FAE" w:rsidRPr="00382D95">
        <w:rPr>
          <w:rFonts w:ascii="Calibri" w:hAnsi="Calibri" w:cs="Calibri"/>
        </w:rPr>
        <w:t>__________</w:t>
      </w:r>
      <w:r w:rsidRPr="00382D95">
        <w:rPr>
          <w:rFonts w:ascii="Calibri" w:hAnsi="Calibri" w:cs="Calibri"/>
        </w:rPr>
        <w:t>_________________________________________________________________________</w:t>
      </w:r>
    </w:p>
    <w:p w14:paraId="70CB3BD8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n. tel.:_______________________,n. fax: _______________________,e-mail:________________________</w:t>
      </w:r>
    </w:p>
    <w:p w14:paraId="70CB3BD9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Codice Fiscale:_______________________________ Partita IVA: __________________________________</w:t>
      </w:r>
    </w:p>
    <w:p w14:paraId="70CB3BDA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Con sede operativa in:_____________________________________________________________________</w:t>
      </w:r>
    </w:p>
    <w:p w14:paraId="70CB3BDB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Cap.:___________________________________________________________________________________</w:t>
      </w:r>
    </w:p>
    <w:p w14:paraId="70CB3BDC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n. tel.: ______________________, n. fax :_______________________, e-mail:________________________</w:t>
      </w:r>
    </w:p>
    <w:p w14:paraId="70CB3BDD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Che l'Associazione ha la seguente finalità:</w:t>
      </w:r>
    </w:p>
    <w:p w14:paraId="70CB3BDE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(indicare il caso ricorrente)</w:t>
      </w:r>
    </w:p>
    <w:p w14:paraId="70CB3BDF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• NON HA SCOPO DI LUCRO</w:t>
      </w:r>
    </w:p>
    <w:p w14:paraId="70CB3BE0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Ambito territoriale dell'Associazione:</w:t>
      </w:r>
    </w:p>
    <w:p w14:paraId="70CB3BE1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_______________________________________________________________________________________</w:t>
      </w:r>
    </w:p>
    <w:p w14:paraId="70CB3BE2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Cariche sociali:</w:t>
      </w:r>
    </w:p>
    <w:p w14:paraId="70CB3BE3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(indicare carica e generalità oppure allegare un elenco aggiornato):</w:t>
      </w:r>
    </w:p>
    <w:p w14:paraId="70CB3BE4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Presidente: ______________________________________________________________________________</w:t>
      </w:r>
    </w:p>
    <w:p w14:paraId="70CB3BE5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Vice Presidente:__________________________________________________________________________</w:t>
      </w:r>
    </w:p>
    <w:p w14:paraId="70CB3BE6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Tesoriere:_______________________________________________________________________________</w:t>
      </w:r>
    </w:p>
    <w:p w14:paraId="70CB3BE7" w14:textId="77777777" w:rsidR="00BF561E" w:rsidRPr="00382D95" w:rsidRDefault="00A448E8">
      <w:pPr>
        <w:jc w:val="both"/>
        <w:rPr>
          <w:rFonts w:ascii="Calibri" w:hAnsi="Calibri" w:cs="Calibri"/>
        </w:rPr>
      </w:pPr>
      <w:r w:rsidRPr="00382D95">
        <w:rPr>
          <w:rFonts w:ascii="Calibri" w:hAnsi="Calibri" w:cs="Calibri"/>
        </w:rPr>
        <w:t>Che in data odierna risultano iscritti all’Associazione n.______________associati, di cui n.____________cittadini di Chianciano Terme;</w:t>
      </w:r>
    </w:p>
    <w:p w14:paraId="70CB3BE8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(indicare i nominativi degli iscritti oppure allegare l’elenco nominativo completo degli associati)</w:t>
      </w:r>
    </w:p>
    <w:p w14:paraId="70CB3BE9" w14:textId="7401057A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29CFDE9" w14:textId="77777777" w:rsidR="00F932E8" w:rsidRPr="00382D95" w:rsidRDefault="00A448E8">
      <w:pPr>
        <w:jc w:val="both"/>
        <w:rPr>
          <w:rFonts w:ascii="Calibri" w:hAnsi="Calibri" w:cs="Calibri"/>
        </w:rPr>
      </w:pPr>
      <w:r w:rsidRPr="00382D95">
        <w:rPr>
          <w:rFonts w:ascii="Calibri" w:hAnsi="Calibri" w:cs="Calibri"/>
        </w:rPr>
        <w:t>Che l’Associazione ha le seguenti finalità prevalenti:</w:t>
      </w:r>
    </w:p>
    <w:p w14:paraId="410DD77A" w14:textId="0B78FF74" w:rsidR="00F932E8" w:rsidRPr="00382D95" w:rsidRDefault="008F39D8">
      <w:pPr>
        <w:jc w:val="both"/>
        <w:rPr>
          <w:rFonts w:ascii="Calibri" w:hAnsi="Calibri" w:cs="Calibri"/>
        </w:rPr>
      </w:pPr>
      <w:r w:rsidRPr="00382D95">
        <w:rPr>
          <w:rFonts w:ascii="Calibri" w:hAnsi="Calibri" w:cs="Calibri"/>
        </w:rPr>
        <w:sym w:font="Wingdings" w:char="F06F"/>
      </w:r>
      <w:r w:rsidRPr="00382D95">
        <w:rPr>
          <w:rFonts w:ascii="Calibri" w:hAnsi="Calibri" w:cs="Calibri"/>
        </w:rPr>
        <w:t xml:space="preserve"> sociali</w:t>
      </w:r>
    </w:p>
    <w:p w14:paraId="3B32A2B5" w14:textId="752B7ABC" w:rsidR="00F932E8" w:rsidRPr="00382D95" w:rsidRDefault="008F39D8">
      <w:pPr>
        <w:jc w:val="both"/>
        <w:rPr>
          <w:rFonts w:ascii="Calibri" w:hAnsi="Calibri" w:cs="Calibri"/>
        </w:rPr>
      </w:pPr>
      <w:r w:rsidRPr="00382D95">
        <w:rPr>
          <w:rFonts w:ascii="Calibri" w:hAnsi="Calibri" w:cs="Calibri"/>
        </w:rPr>
        <w:sym w:font="Wingdings" w:char="F06F"/>
      </w:r>
      <w:r w:rsidRPr="00382D95">
        <w:rPr>
          <w:rFonts w:ascii="Calibri" w:hAnsi="Calibri" w:cs="Calibri"/>
        </w:rPr>
        <w:t xml:space="preserve"> culturali scientifiche</w:t>
      </w:r>
    </w:p>
    <w:p w14:paraId="052EC45E" w14:textId="02222764" w:rsidR="00F932E8" w:rsidRPr="00382D95" w:rsidRDefault="00EB2D7B">
      <w:pPr>
        <w:jc w:val="both"/>
        <w:rPr>
          <w:rFonts w:ascii="Calibri" w:hAnsi="Calibri" w:cs="Calibri"/>
        </w:rPr>
      </w:pPr>
      <w:r w:rsidRPr="00382D95">
        <w:rPr>
          <w:rFonts w:ascii="Calibri" w:hAnsi="Calibri" w:cs="Calibri"/>
        </w:rPr>
        <w:sym w:font="Wingdings" w:char="F06F"/>
      </w:r>
      <w:r w:rsidRPr="00382D95">
        <w:rPr>
          <w:rFonts w:ascii="Calibri" w:hAnsi="Calibri" w:cs="Calibri"/>
        </w:rPr>
        <w:t xml:space="preserve"> ricreative</w:t>
      </w:r>
    </w:p>
    <w:p w14:paraId="23AB5C52" w14:textId="0A7FBD28" w:rsidR="00F932E8" w:rsidRPr="00382D95" w:rsidRDefault="00EB2D7B">
      <w:pPr>
        <w:jc w:val="both"/>
        <w:rPr>
          <w:rFonts w:ascii="Calibri" w:hAnsi="Calibri" w:cs="Calibri"/>
        </w:rPr>
      </w:pPr>
      <w:r w:rsidRPr="00382D95">
        <w:rPr>
          <w:rFonts w:ascii="Calibri" w:hAnsi="Calibri" w:cs="Calibri"/>
        </w:rPr>
        <w:sym w:font="Wingdings" w:char="F06F"/>
      </w:r>
      <w:r w:rsidRPr="00382D95">
        <w:rPr>
          <w:rFonts w:ascii="Calibri" w:hAnsi="Calibri" w:cs="Calibri"/>
        </w:rPr>
        <w:t xml:space="preserve"> di salvaguardia del patrimonio storico</w:t>
      </w:r>
    </w:p>
    <w:p w14:paraId="785DF1B8" w14:textId="457A4005" w:rsidR="00F932E8" w:rsidRPr="00382D95" w:rsidRDefault="00EB2D7B">
      <w:pPr>
        <w:jc w:val="both"/>
        <w:rPr>
          <w:rFonts w:ascii="Calibri" w:hAnsi="Calibri" w:cs="Calibri"/>
        </w:rPr>
      </w:pPr>
      <w:r w:rsidRPr="00382D95">
        <w:rPr>
          <w:rFonts w:ascii="Calibri" w:hAnsi="Calibri" w:cs="Calibri"/>
        </w:rPr>
        <w:sym w:font="Wingdings" w:char="F06F"/>
      </w:r>
      <w:r w:rsidRPr="00382D95">
        <w:rPr>
          <w:rFonts w:ascii="Calibri" w:hAnsi="Calibri" w:cs="Calibri"/>
        </w:rPr>
        <w:t xml:space="preserve"> di salvaguardia del patrimonio culturale</w:t>
      </w:r>
    </w:p>
    <w:p w14:paraId="6CA8A704" w14:textId="04A97572" w:rsidR="00F932E8" w:rsidRPr="00382D95" w:rsidRDefault="00EB2D7B">
      <w:pPr>
        <w:jc w:val="both"/>
        <w:rPr>
          <w:rFonts w:ascii="Calibri" w:hAnsi="Calibri" w:cs="Calibri"/>
        </w:rPr>
      </w:pPr>
      <w:r w:rsidRPr="00382D95">
        <w:rPr>
          <w:rFonts w:ascii="Calibri" w:hAnsi="Calibri" w:cs="Calibri"/>
        </w:rPr>
        <w:lastRenderedPageBreak/>
        <w:sym w:font="Wingdings" w:char="F06F"/>
      </w:r>
      <w:r w:rsidRPr="00382D95">
        <w:rPr>
          <w:rFonts w:ascii="Calibri" w:hAnsi="Calibri" w:cs="Calibri"/>
        </w:rPr>
        <w:t xml:space="preserve"> di salvaguardia del patrimonio artistico</w:t>
      </w:r>
    </w:p>
    <w:p w14:paraId="6498308A" w14:textId="6F440B54" w:rsidR="00F932E8" w:rsidRPr="00382D95" w:rsidRDefault="00EB2D7B">
      <w:pPr>
        <w:jc w:val="both"/>
        <w:rPr>
          <w:rFonts w:ascii="Calibri" w:hAnsi="Calibri" w:cs="Calibri"/>
        </w:rPr>
      </w:pPr>
      <w:r w:rsidRPr="00382D95">
        <w:rPr>
          <w:rFonts w:ascii="Calibri" w:hAnsi="Calibri" w:cs="Calibri"/>
        </w:rPr>
        <w:sym w:font="Wingdings" w:char="F06F"/>
      </w:r>
      <w:r w:rsidRPr="00382D95">
        <w:rPr>
          <w:rFonts w:ascii="Calibri" w:hAnsi="Calibri" w:cs="Calibri"/>
        </w:rPr>
        <w:t xml:space="preserve"> per la formazione e il recupero dei giovani</w:t>
      </w:r>
    </w:p>
    <w:p w14:paraId="0CCD42E3" w14:textId="0869BD77" w:rsidR="00F932E8" w:rsidRPr="00382D95" w:rsidRDefault="00EB2D7B">
      <w:pPr>
        <w:jc w:val="both"/>
        <w:rPr>
          <w:rFonts w:ascii="Calibri" w:hAnsi="Calibri" w:cs="Calibri"/>
        </w:rPr>
      </w:pPr>
      <w:r w:rsidRPr="00382D95">
        <w:rPr>
          <w:rFonts w:ascii="Calibri" w:hAnsi="Calibri" w:cs="Calibri"/>
        </w:rPr>
        <w:sym w:font="Wingdings" w:char="F06F"/>
      </w:r>
      <w:r w:rsidRPr="00382D95">
        <w:rPr>
          <w:rFonts w:ascii="Calibri" w:hAnsi="Calibri" w:cs="Calibri"/>
        </w:rPr>
        <w:t xml:space="preserve"> tutte</w:t>
      </w:r>
    </w:p>
    <w:p w14:paraId="70CB3BEA" w14:textId="298DFA7E" w:rsidR="00BF561E" w:rsidRPr="00382D95" w:rsidRDefault="00EB2D7B">
      <w:pPr>
        <w:jc w:val="both"/>
        <w:rPr>
          <w:rFonts w:ascii="Calibri" w:hAnsi="Calibri" w:cs="Calibri"/>
        </w:rPr>
      </w:pPr>
      <w:r w:rsidRPr="00382D95">
        <w:rPr>
          <w:rFonts w:ascii="Calibri" w:hAnsi="Calibri" w:cs="Calibri"/>
        </w:rPr>
        <w:sym w:font="Wingdings" w:char="F06F"/>
      </w:r>
      <w:r w:rsidRPr="00382D95">
        <w:rPr>
          <w:rFonts w:ascii="Calibri" w:hAnsi="Calibri" w:cs="Calibri"/>
        </w:rPr>
        <w:t xml:space="preserve"> altro (specificare)</w:t>
      </w:r>
      <w:r w:rsidR="00993278" w:rsidRPr="00382D95">
        <w:rPr>
          <w:rFonts w:ascii="Calibri" w:hAnsi="Calibri" w:cs="Calibri"/>
        </w:rPr>
        <w:t>______________________________________________________________________</w:t>
      </w:r>
    </w:p>
    <w:p w14:paraId="0A9843CC" w14:textId="180726BB" w:rsidR="00993278" w:rsidRPr="00382D95" w:rsidRDefault="00993278">
      <w:pPr>
        <w:jc w:val="both"/>
        <w:rPr>
          <w:rFonts w:ascii="Calibri" w:hAnsi="Calibri" w:cs="Calibri"/>
        </w:rPr>
      </w:pPr>
      <w:r w:rsidRPr="00382D95">
        <w:rPr>
          <w:rFonts w:ascii="Calibri" w:hAnsi="Calibri" w:cs="Calibri"/>
        </w:rPr>
        <w:t>______________________________________________________________________________________</w:t>
      </w:r>
    </w:p>
    <w:p w14:paraId="70CB3BEB" w14:textId="7C1397B4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>_______________________________________________________________________________________</w:t>
      </w:r>
    </w:p>
    <w:p w14:paraId="70CB3BEC" w14:textId="77777777" w:rsidR="00BF561E" w:rsidRPr="00382D95" w:rsidRDefault="00A448E8">
      <w:pPr>
        <w:jc w:val="center"/>
        <w:rPr>
          <w:rFonts w:ascii="Calibri" w:hAnsi="Calibri" w:cs="Calibri"/>
          <w:b/>
          <w:bCs/>
        </w:rPr>
      </w:pPr>
      <w:r w:rsidRPr="00382D95">
        <w:rPr>
          <w:rFonts w:ascii="Calibri" w:hAnsi="Calibri" w:cs="Calibri"/>
          <w:b/>
          <w:bCs/>
        </w:rPr>
        <w:t>ALLEGA</w:t>
      </w:r>
    </w:p>
    <w:p w14:paraId="70CB3BED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 xml:space="preserve"> • Copia dell’atto costitutivo</w:t>
      </w:r>
    </w:p>
    <w:p w14:paraId="70CB3BEE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 xml:space="preserve"> • Copia dello statuto dell’Associazione</w:t>
      </w:r>
    </w:p>
    <w:p w14:paraId="70CB3BEF" w14:textId="77777777" w:rsidR="00BF561E" w:rsidRPr="00382D95" w:rsidRDefault="00BF561E">
      <w:pPr>
        <w:jc w:val="center"/>
        <w:rPr>
          <w:rFonts w:ascii="Calibri" w:hAnsi="Calibri" w:cs="Calibri"/>
          <w:b/>
          <w:bCs/>
        </w:rPr>
      </w:pPr>
    </w:p>
    <w:p w14:paraId="70CB3BF0" w14:textId="77777777" w:rsidR="00BF561E" w:rsidRPr="00382D95" w:rsidRDefault="00A448E8">
      <w:pPr>
        <w:jc w:val="center"/>
        <w:rPr>
          <w:rFonts w:ascii="Calibri" w:hAnsi="Calibri" w:cs="Calibri"/>
          <w:b/>
          <w:bCs/>
        </w:rPr>
      </w:pPr>
      <w:r w:rsidRPr="00382D95">
        <w:rPr>
          <w:rFonts w:ascii="Calibri" w:hAnsi="Calibri" w:cs="Calibri"/>
          <w:b/>
          <w:bCs/>
        </w:rPr>
        <w:t>SI IMPEGNA</w:t>
      </w:r>
    </w:p>
    <w:p w14:paraId="70CB3BF1" w14:textId="77777777" w:rsidR="00BF561E" w:rsidRPr="00382D95" w:rsidRDefault="00A448E8">
      <w:pPr>
        <w:jc w:val="both"/>
        <w:rPr>
          <w:rFonts w:ascii="Calibri" w:hAnsi="Calibri" w:cs="Calibri"/>
        </w:rPr>
      </w:pPr>
      <w:r w:rsidRPr="00382D95">
        <w:rPr>
          <w:rFonts w:ascii="Calibri" w:hAnsi="Calibri" w:cs="Calibri"/>
        </w:rPr>
        <w:t>a pena di cancellazione dal Repertorio comunale delle libere Associazioni, ad inviare annualmente al Comune di Chianciano Terme:</w:t>
      </w:r>
    </w:p>
    <w:p w14:paraId="70CB3BF2" w14:textId="77777777" w:rsidR="00BF561E" w:rsidRPr="00382D95" w:rsidRDefault="00A448E8">
      <w:pPr>
        <w:jc w:val="both"/>
        <w:rPr>
          <w:rFonts w:ascii="Calibri" w:hAnsi="Calibri" w:cs="Calibri"/>
        </w:rPr>
      </w:pPr>
      <w:r w:rsidRPr="00382D95">
        <w:rPr>
          <w:rFonts w:ascii="Calibri" w:hAnsi="Calibri" w:cs="Calibri"/>
        </w:rPr>
        <w:t>- il programma delle attività;</w:t>
      </w:r>
    </w:p>
    <w:p w14:paraId="70CB3BF3" w14:textId="77777777" w:rsidR="00BF561E" w:rsidRPr="00382D95" w:rsidRDefault="00A448E8">
      <w:pPr>
        <w:jc w:val="both"/>
        <w:rPr>
          <w:rFonts w:ascii="Calibri" w:hAnsi="Calibri" w:cs="Calibri"/>
        </w:rPr>
      </w:pPr>
      <w:r w:rsidRPr="00382D95">
        <w:rPr>
          <w:rFonts w:ascii="Calibri" w:hAnsi="Calibri" w:cs="Calibri"/>
        </w:rPr>
        <w:t>- un rendiconto annuale dell'attività svolta, con l'elenco delle iniziative;</w:t>
      </w:r>
    </w:p>
    <w:p w14:paraId="70CB3BF4" w14:textId="77777777" w:rsidR="00BF561E" w:rsidRPr="00382D95" w:rsidRDefault="00A448E8">
      <w:pPr>
        <w:jc w:val="both"/>
        <w:rPr>
          <w:rFonts w:ascii="Calibri" w:hAnsi="Calibri" w:cs="Calibri"/>
        </w:rPr>
      </w:pPr>
      <w:r w:rsidRPr="00382D95">
        <w:rPr>
          <w:rFonts w:ascii="Calibri" w:hAnsi="Calibri" w:cs="Calibri"/>
        </w:rPr>
        <w:t>- il bilancio annuale, l'ultimo bilancio approvato;</w:t>
      </w:r>
    </w:p>
    <w:p w14:paraId="70CB3BF5" w14:textId="77777777" w:rsidR="00BF561E" w:rsidRPr="00382D95" w:rsidRDefault="00A448E8">
      <w:pPr>
        <w:jc w:val="both"/>
        <w:rPr>
          <w:rFonts w:ascii="Calibri" w:hAnsi="Calibri" w:cs="Calibri"/>
        </w:rPr>
      </w:pPr>
      <w:r w:rsidRPr="00382D95">
        <w:rPr>
          <w:rFonts w:ascii="Calibri" w:hAnsi="Calibri" w:cs="Calibri"/>
        </w:rPr>
        <w:t>- l'elenco nominativo aggiornato degli associati con indicazione del legale rappresentante o di colui al quale spetta la presidenza o la direzione dell'associazione;</w:t>
      </w:r>
    </w:p>
    <w:p w14:paraId="70CB3BF6" w14:textId="77777777" w:rsidR="00BF561E" w:rsidRPr="00382D95" w:rsidRDefault="00A448E8">
      <w:pPr>
        <w:jc w:val="both"/>
        <w:rPr>
          <w:rFonts w:ascii="Calibri" w:hAnsi="Calibri" w:cs="Calibri"/>
        </w:rPr>
      </w:pPr>
      <w:r w:rsidRPr="00382D95">
        <w:rPr>
          <w:rFonts w:ascii="Calibri" w:hAnsi="Calibri" w:cs="Calibri"/>
        </w:rPr>
        <w:t>- ad inviare copia delle modifiche statutarie intervenute ed a comunicare le modifiche avvenute nell'ambito delle cariche sociali;</w:t>
      </w:r>
    </w:p>
    <w:p w14:paraId="70CB3BF7" w14:textId="77777777" w:rsidR="00BF561E" w:rsidRPr="00382D95" w:rsidRDefault="00A448E8">
      <w:pPr>
        <w:jc w:val="both"/>
        <w:rPr>
          <w:rFonts w:ascii="Calibri" w:hAnsi="Calibri" w:cs="Calibri"/>
        </w:rPr>
      </w:pPr>
      <w:r w:rsidRPr="00382D95">
        <w:rPr>
          <w:rFonts w:ascii="Calibri" w:hAnsi="Calibri" w:cs="Calibri"/>
        </w:rPr>
        <w:t>- ad inviare ogni altra modifica intervenuta riguardante i dati (sede legale, sede operativa, contatti, ecc.).</w:t>
      </w:r>
    </w:p>
    <w:p w14:paraId="70CB3BF8" w14:textId="77777777" w:rsidR="00BF561E" w:rsidRPr="00382D95" w:rsidRDefault="00BF561E">
      <w:pPr>
        <w:jc w:val="both"/>
        <w:rPr>
          <w:rFonts w:ascii="Calibri" w:hAnsi="Calibri" w:cs="Calibri"/>
        </w:rPr>
      </w:pPr>
    </w:p>
    <w:p w14:paraId="70CB3BF9" w14:textId="77777777" w:rsidR="00BF561E" w:rsidRPr="00382D95" w:rsidRDefault="00A448E8">
      <w:pPr>
        <w:jc w:val="right"/>
        <w:rPr>
          <w:rFonts w:ascii="Calibri" w:hAnsi="Calibri" w:cs="Calibri"/>
        </w:rPr>
      </w:pPr>
      <w:r w:rsidRPr="00382D95">
        <w:rPr>
          <w:rFonts w:ascii="Calibri" w:hAnsi="Calibri" w:cs="Calibri"/>
        </w:rPr>
        <w:t>In fede</w:t>
      </w:r>
    </w:p>
    <w:p w14:paraId="70CB3BFA" w14:textId="77777777" w:rsidR="00BF561E" w:rsidRPr="00382D95" w:rsidRDefault="00A448E8">
      <w:pPr>
        <w:rPr>
          <w:rFonts w:ascii="Calibri" w:hAnsi="Calibri" w:cs="Calibri"/>
        </w:rPr>
      </w:pPr>
      <w:r w:rsidRPr="00382D95">
        <w:rPr>
          <w:rFonts w:ascii="Calibri" w:hAnsi="Calibri" w:cs="Calibri"/>
        </w:rPr>
        <w:t xml:space="preserve">Luogo e data </w:t>
      </w:r>
    </w:p>
    <w:p w14:paraId="70CB3BFB" w14:textId="77777777" w:rsidR="00BF561E" w:rsidRPr="00382D95" w:rsidRDefault="00BF561E">
      <w:pPr>
        <w:rPr>
          <w:rFonts w:ascii="Calibri" w:hAnsi="Calibri" w:cs="Calibri"/>
        </w:rPr>
      </w:pPr>
    </w:p>
    <w:p w14:paraId="70CB3BFC" w14:textId="77777777" w:rsidR="00BF561E" w:rsidRPr="00382D95" w:rsidRDefault="00BF561E">
      <w:pPr>
        <w:rPr>
          <w:rFonts w:ascii="Calibri" w:hAnsi="Calibri" w:cs="Calibri"/>
        </w:rPr>
      </w:pPr>
    </w:p>
    <w:p w14:paraId="70CB3BFD" w14:textId="77777777" w:rsidR="00BF561E" w:rsidRPr="00382D95" w:rsidRDefault="00A448E8">
      <w:pPr>
        <w:jc w:val="right"/>
        <w:rPr>
          <w:rFonts w:ascii="Calibri" w:hAnsi="Calibri" w:cs="Calibri"/>
        </w:rPr>
      </w:pPr>
      <w:r w:rsidRPr="00382D95">
        <w:rPr>
          <w:rFonts w:ascii="Calibri" w:hAnsi="Calibri" w:cs="Calibri"/>
        </w:rPr>
        <w:t>Firma</w:t>
      </w:r>
    </w:p>
    <w:sectPr w:rsidR="00BF561E" w:rsidRPr="00382D95"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EEC2E5" w14:textId="77777777" w:rsidR="00A448E8" w:rsidRDefault="00A448E8">
      <w:pPr>
        <w:spacing w:line="240" w:lineRule="auto"/>
      </w:pPr>
      <w:r>
        <w:separator/>
      </w:r>
    </w:p>
  </w:endnote>
  <w:endnote w:type="continuationSeparator" w:id="0">
    <w:p w14:paraId="794B9530" w14:textId="77777777" w:rsidR="00A448E8" w:rsidRDefault="00A448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36920654"/>
      <w:docPartObj>
        <w:docPartGallery w:val="AutoText"/>
      </w:docPartObj>
    </w:sdtPr>
    <w:sdtEndPr/>
    <w:sdtContent>
      <w:p w14:paraId="70CB3C04" w14:textId="77777777" w:rsidR="00BF561E" w:rsidRDefault="00A448E8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3</w:t>
        </w:r>
        <w:r>
          <w:fldChar w:fldCharType="end"/>
        </w:r>
      </w:p>
    </w:sdtContent>
  </w:sdt>
  <w:p w14:paraId="70CB3C05" w14:textId="77777777" w:rsidR="00BF561E" w:rsidRDefault="00BF561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494762" w14:textId="77777777" w:rsidR="00A448E8" w:rsidRDefault="00A448E8">
      <w:pPr>
        <w:spacing w:after="0"/>
      </w:pPr>
      <w:r>
        <w:separator/>
      </w:r>
    </w:p>
  </w:footnote>
  <w:footnote w:type="continuationSeparator" w:id="0">
    <w:p w14:paraId="05237357" w14:textId="77777777" w:rsidR="00A448E8" w:rsidRDefault="00A448E8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B5B81"/>
    <w:rsid w:val="00315D46"/>
    <w:rsid w:val="00382D95"/>
    <w:rsid w:val="005770C5"/>
    <w:rsid w:val="0063515B"/>
    <w:rsid w:val="006F5963"/>
    <w:rsid w:val="007B0A65"/>
    <w:rsid w:val="008E78B2"/>
    <w:rsid w:val="008F39D8"/>
    <w:rsid w:val="0090106D"/>
    <w:rsid w:val="00993278"/>
    <w:rsid w:val="009C6085"/>
    <w:rsid w:val="00A448E8"/>
    <w:rsid w:val="00AD68AC"/>
    <w:rsid w:val="00B91305"/>
    <w:rsid w:val="00BC4B6C"/>
    <w:rsid w:val="00BF561E"/>
    <w:rsid w:val="00E21BB0"/>
    <w:rsid w:val="00EB2D7B"/>
    <w:rsid w:val="00F114E5"/>
    <w:rsid w:val="00F932E8"/>
    <w:rsid w:val="00F97061"/>
    <w:rsid w:val="00FB5B81"/>
    <w:rsid w:val="00FD7E84"/>
    <w:rsid w:val="00FE1FAE"/>
    <w:rsid w:val="798A7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B3BC2"/>
  <w15:docId w15:val="{D7BF94E2-F525-4D8C-ACB3-A85F132886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qFormat/>
    <w:pPr>
      <w:tabs>
        <w:tab w:val="center" w:pos="4819"/>
        <w:tab w:val="right" w:pos="9638"/>
      </w:tabs>
      <w:spacing w:after="0" w:line="240" w:lineRule="auto"/>
    </w:pPr>
  </w:style>
  <w:style w:type="paragraph" w:styleId="Intestazione">
    <w:name w:val="header"/>
    <w:basedOn w:val="Normale"/>
    <w:link w:val="IntestazioneCarattere"/>
    <w:uiPriority w:val="99"/>
    <w:unhideWhenUsed/>
    <w:qFormat/>
    <w:pPr>
      <w:tabs>
        <w:tab w:val="center" w:pos="4819"/>
        <w:tab w:val="right" w:pos="9638"/>
      </w:tabs>
      <w:spacing w:after="0" w:line="240" w:lineRule="auto"/>
    </w:p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basedOn w:val="Carpredefinitoparagrafo"/>
    <w:link w:val="Intestazione"/>
    <w:uiPriority w:val="99"/>
  </w:style>
  <w:style w:type="character" w:customStyle="1" w:styleId="PidipaginaCarattere">
    <w:name w:val="Piè di pagina Carattere"/>
    <w:basedOn w:val="Carpredefinitoparagrafo"/>
    <w:link w:val="Pidipagina"/>
    <w:uiPriority w:val="99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21af97a-ebfa-4c8f-92b3-1063df28f463">
      <Terms xmlns="http://schemas.microsoft.com/office/infopath/2007/PartnerControls"/>
    </lcf76f155ced4ddcb4097134ff3c332f>
    <TaxCatchAll xmlns="d55d82bc-9942-45e2-999e-3a6e3a8f2a1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AB9C6855B08FF4ABC76D63EDF1FF17F" ma:contentTypeVersion="11" ma:contentTypeDescription="Creare un nuovo documento." ma:contentTypeScope="" ma:versionID="9592bc12db5c49cc1f97987cba5dc6d3">
  <xsd:schema xmlns:xsd="http://www.w3.org/2001/XMLSchema" xmlns:xs="http://www.w3.org/2001/XMLSchema" xmlns:p="http://schemas.microsoft.com/office/2006/metadata/properties" xmlns:ns2="421af97a-ebfa-4c8f-92b3-1063df28f463" xmlns:ns3="d55d82bc-9942-45e2-999e-3a6e3a8f2a1f" targetNamespace="http://schemas.microsoft.com/office/2006/metadata/properties" ma:root="true" ma:fieldsID="dd5e4e60215f14079f9af6aa39faef01" ns2:_="" ns3:_="">
    <xsd:import namespace="421af97a-ebfa-4c8f-92b3-1063df28f463"/>
    <xsd:import namespace="d55d82bc-9942-45e2-999e-3a6e3a8f2a1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1af97a-ebfa-4c8f-92b3-1063df28f46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988314b4-2552-4191-89ca-aa338edbca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5d82bc-9942-45e2-999e-3a6e3a8f2a1f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bad69774-df24-4f17-850c-0a76fa154f22}" ma:internalName="TaxCatchAll" ma:showField="CatchAllData" ma:web="d55d82bc-9942-45e2-999e-3a6e3a8f2a1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909A0BC-2D91-4AC9-AE9D-338317D7787B}">
  <ds:schemaRefs>
    <ds:schemaRef ds:uri="http://schemas.microsoft.com/office/2006/metadata/properties"/>
    <ds:schemaRef ds:uri="http://schemas.microsoft.com/office/infopath/2007/PartnerControls"/>
    <ds:schemaRef ds:uri="421af97a-ebfa-4c8f-92b3-1063df28f463"/>
    <ds:schemaRef ds:uri="d55d82bc-9942-45e2-999e-3a6e3a8f2a1f"/>
  </ds:schemaRefs>
</ds:datastoreItem>
</file>

<file path=customXml/itemProps2.xml><?xml version="1.0" encoding="utf-8"?>
<ds:datastoreItem xmlns:ds="http://schemas.openxmlformats.org/officeDocument/2006/customXml" ds:itemID="{CFC6209D-D6AC-4C29-90CE-03CB3544A1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21af97a-ebfa-4c8f-92b3-1063df28f463"/>
    <ds:schemaRef ds:uri="d55d82bc-9942-45e2-999e-3a6e3a8f2a1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C936932-05E1-4AEC-9CD1-C4179E2CF5B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3</Pages>
  <Words>650</Words>
  <Characters>3706</Characters>
  <Application>Microsoft Office Word</Application>
  <DocSecurity>0</DocSecurity>
  <Lines>30</Lines>
  <Paragraphs>8</Paragraphs>
  <ScaleCrop>false</ScaleCrop>
  <Company>HP</Company>
  <LinksUpToDate>false</LinksUpToDate>
  <CharactersWithSpaces>4348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Gianluca Vinciarelli</cp:lastModifiedBy>
  <cp:revision>10</cp:revision>
  <cp:lastPrinted>2026-06-16T07:29:00Z</cp:lastPrinted>
  <dcterms:created xsi:type="dcterms:W3CDTF">2026-06-15T16:47:00Z</dcterms:created>
  <dcterms:modified xsi:type="dcterms:W3CDTF">2026-06-30T06:34:00Z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74FF62D779464E9AA9F1517C410D90E3_12</vt:lpwstr>
  </property>
  <property fmtid="{D5CDD505-2E9C-101B-9397-08002B2CF9AE}" pid="4" name="ContentTypeId">
    <vt:lpwstr>0x0101005AB9C6855B08FF4ABC76D63EDF1FF17F</vt:lpwstr>
  </property>
  <property fmtid="{D5CDD505-2E9C-101B-9397-08002B2CF9AE}" pid="5" name="MediaServiceImageTags">
    <vt:lpwstr/>
  </property>
</Properties>
</file>